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6F9E" w14:textId="77777777" w:rsidR="00DB6F16" w:rsidRDefault="00DB6F16" w:rsidP="00DB6F16">
      <w:pPr>
        <w:pStyle w:val="stbilgi"/>
        <w:rPr>
          <w:noProof/>
          <w:lang w:eastAsia="tr-TR"/>
        </w:rPr>
      </w:pPr>
    </w:p>
    <w:tbl>
      <w:tblPr>
        <w:tblStyle w:val="TabloKlavuzu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710"/>
        <w:gridCol w:w="1802"/>
      </w:tblGrid>
      <w:tr w:rsidR="00DB6F16" w14:paraId="452C39FF" w14:textId="77777777" w:rsidTr="00396D1F">
        <w:tc>
          <w:tcPr>
            <w:tcW w:w="1558" w:type="dxa"/>
            <w:vAlign w:val="center"/>
          </w:tcPr>
          <w:p w14:paraId="694E4106" w14:textId="02089808" w:rsidR="00DB6F16" w:rsidRDefault="00DB6F16" w:rsidP="00DB6F16">
            <w:pPr>
              <w:pStyle w:val="stbilgi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BD1458" wp14:editId="580B86C8">
                  <wp:extent cx="652512" cy="84785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12" cy="847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vAlign w:val="center"/>
          </w:tcPr>
          <w:p w14:paraId="05AA5D0E" w14:textId="01C5ECB9" w:rsidR="00DB6F16" w:rsidRDefault="00A450CC" w:rsidP="00DB6F16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 xml:space="preserve">T.C. </w:t>
            </w:r>
            <w:r w:rsidR="00DB6F16" w:rsidRPr="002726FF">
              <w:rPr>
                <w:b/>
              </w:rPr>
              <w:t>KİLİS 7 ARALIK ÜNİVERSİTESİ</w:t>
            </w:r>
          </w:p>
          <w:p w14:paraId="594EF76D" w14:textId="23670605" w:rsidR="00DB6F16" w:rsidRDefault="00CB2AEF" w:rsidP="00DB6F16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FEN FAKÜLTESİ MATEMATİK BÖLÜMÜ</w:t>
            </w:r>
            <w:bookmarkStart w:id="0" w:name="_GoBack"/>
            <w:bookmarkEnd w:id="0"/>
          </w:p>
          <w:p w14:paraId="7A2174EB" w14:textId="565F793D" w:rsidR="00DB6F16" w:rsidRDefault="00A450CC" w:rsidP="00DB6F16">
            <w:pPr>
              <w:pStyle w:val="stbilgi"/>
              <w:jc w:val="center"/>
              <w:rPr>
                <w:noProof/>
                <w:lang w:eastAsia="tr-TR"/>
              </w:rPr>
            </w:pPr>
            <w:r>
              <w:rPr>
                <w:b/>
              </w:rPr>
              <w:t>BİTİRME</w:t>
            </w:r>
            <w:r w:rsidR="00DB6F16" w:rsidRPr="008C2E5E">
              <w:rPr>
                <w:b/>
              </w:rPr>
              <w:t xml:space="preserve"> TEZ</w:t>
            </w:r>
            <w:r>
              <w:rPr>
                <w:b/>
              </w:rPr>
              <w:t>İ</w:t>
            </w:r>
            <w:r w:rsidR="00DB6F16" w:rsidRPr="008C2E5E">
              <w:rPr>
                <w:b/>
              </w:rPr>
              <w:t xml:space="preserve"> İNCELEME VE DEĞERLENDİRME FORMU</w:t>
            </w:r>
          </w:p>
        </w:tc>
        <w:tc>
          <w:tcPr>
            <w:tcW w:w="1802" w:type="dxa"/>
            <w:vAlign w:val="center"/>
          </w:tcPr>
          <w:p w14:paraId="708F513B" w14:textId="55CD53AD" w:rsidR="00DB6F16" w:rsidRDefault="00DB6F16" w:rsidP="00DB6F16">
            <w:pPr>
              <w:pStyle w:val="stbilgi"/>
              <w:rPr>
                <w:noProof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Spec="center" w:tblpY="25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622"/>
        <w:gridCol w:w="1843"/>
        <w:gridCol w:w="3533"/>
      </w:tblGrid>
      <w:tr w:rsidR="00706850" w:rsidRPr="008C2E5E" w14:paraId="433E7115" w14:textId="77777777" w:rsidTr="00751CE3">
        <w:trPr>
          <w:trHeight w:val="340"/>
        </w:trPr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7DE81D" w14:textId="77777777" w:rsidR="00706850" w:rsidRPr="008C2E5E" w:rsidRDefault="00706850" w:rsidP="00706850">
            <w:p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1" w:name="_Hlk88052761"/>
            <w:r w:rsidRPr="008C2E5E">
              <w:rPr>
                <w:rFonts w:ascii="Times New Roman" w:eastAsia="MS Mincho" w:hAnsi="Times New Roman" w:cs="Times New Roman"/>
                <w:b/>
                <w:szCs w:val="24"/>
                <w:lang w:eastAsia="ja-JP"/>
              </w:rPr>
              <w:t>ÖĞRENCİ BİLGİLERİ</w:t>
            </w:r>
          </w:p>
        </w:tc>
      </w:tr>
      <w:tr w:rsidR="00706850" w:rsidRPr="008C2E5E" w14:paraId="7BC9577A" w14:textId="77777777" w:rsidTr="00706850">
        <w:trPr>
          <w:trHeight w:val="340"/>
        </w:trPr>
        <w:tc>
          <w:tcPr>
            <w:tcW w:w="1920" w:type="dxa"/>
            <w:tcBorders>
              <w:top w:val="single" w:sz="4" w:space="0" w:color="auto"/>
              <w:bottom w:val="nil"/>
            </w:tcBorders>
            <w:vAlign w:val="center"/>
          </w:tcPr>
          <w:p w14:paraId="4D851695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Adı: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37CF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A29C655" w14:textId="39E3A234" w:rsidR="00706850" w:rsidRPr="008C2E5E" w:rsidRDefault="00706850" w:rsidP="00A450CC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A450C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Programı</w:t>
            </w: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A8551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706850" w:rsidRPr="008C2E5E" w14:paraId="0A61E849" w14:textId="77777777" w:rsidTr="00706850">
        <w:trPr>
          <w:trHeight w:val="340"/>
        </w:trPr>
        <w:tc>
          <w:tcPr>
            <w:tcW w:w="1920" w:type="dxa"/>
            <w:tcBorders>
              <w:top w:val="nil"/>
            </w:tcBorders>
            <w:vAlign w:val="center"/>
          </w:tcPr>
          <w:p w14:paraId="762DE89D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Soyadı:</w:t>
            </w: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vAlign w:val="center"/>
          </w:tcPr>
          <w:p w14:paraId="5A41D4A2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A871F99" w14:textId="20D13B08" w:rsidR="00706850" w:rsidRPr="008C2E5E" w:rsidRDefault="00706850" w:rsidP="00A450CC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A450C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Statüsü</w:t>
            </w: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F4C5" w14:textId="540EB9E4" w:rsidR="00706850" w:rsidRPr="008C2E5E" w:rsidRDefault="00A450CC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Lisans</w:t>
            </w:r>
          </w:p>
        </w:tc>
      </w:tr>
      <w:tr w:rsidR="00706850" w:rsidRPr="008C2E5E" w14:paraId="4CB49FE5" w14:textId="77777777" w:rsidTr="00706850">
        <w:trPr>
          <w:trHeight w:val="340"/>
        </w:trPr>
        <w:tc>
          <w:tcPr>
            <w:tcW w:w="1920" w:type="dxa"/>
            <w:vAlign w:val="center"/>
          </w:tcPr>
          <w:p w14:paraId="6918ED44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Öğrenci No: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3451B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218F233B" w14:textId="5BD47CD5" w:rsidR="00706850" w:rsidRPr="008C2E5E" w:rsidRDefault="00A450CC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533" w:type="dxa"/>
            <w:vAlign w:val="center"/>
          </w:tcPr>
          <w:p w14:paraId="0B47632E" w14:textId="5C1CB313" w:rsidR="00706850" w:rsidRPr="008C2E5E" w:rsidRDefault="00706850" w:rsidP="00A450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    </w:t>
            </w:r>
          </w:p>
        </w:tc>
      </w:tr>
      <w:tr w:rsidR="00706850" w:rsidRPr="008C2E5E" w14:paraId="2975202C" w14:textId="77777777" w:rsidTr="00706850">
        <w:trPr>
          <w:trHeight w:val="340"/>
        </w:trPr>
        <w:tc>
          <w:tcPr>
            <w:tcW w:w="1920" w:type="dxa"/>
            <w:vAlign w:val="center"/>
          </w:tcPr>
          <w:p w14:paraId="4866F945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Danı</w:t>
            </w:r>
            <w:bookmarkEnd w:id="1"/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şmanı: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A72E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376" w:type="dxa"/>
            <w:gridSpan w:val="2"/>
            <w:vAlign w:val="center"/>
          </w:tcPr>
          <w:p w14:paraId="099B64C2" w14:textId="77777777" w:rsidR="00706850" w:rsidRPr="008C2E5E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706850" w:rsidRPr="008C2E5E" w14:paraId="38CF6661" w14:textId="77777777" w:rsidTr="00706850">
        <w:trPr>
          <w:trHeight w:val="737"/>
        </w:trPr>
        <w:tc>
          <w:tcPr>
            <w:tcW w:w="9918" w:type="dxa"/>
            <w:gridSpan w:val="4"/>
            <w:vAlign w:val="center"/>
          </w:tcPr>
          <w:p w14:paraId="31CF2B09" w14:textId="77777777" w:rsidR="00706850" w:rsidRDefault="00706850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C2E5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TEZ BAŞLIĞI:</w:t>
            </w:r>
          </w:p>
          <w:p w14:paraId="0D600C95" w14:textId="1DFDEF39" w:rsidR="00396D1F" w:rsidRPr="008C2E5E" w:rsidRDefault="00396D1F" w:rsidP="00706850">
            <w:pPr>
              <w:spacing w:before="120" w:after="120" w:line="240" w:lineRule="auto"/>
              <w:ind w:right="-108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1F75FC41" w14:textId="2D317EAC" w:rsidR="00750AEA" w:rsidRDefault="00750AEA" w:rsidP="00396D1F">
      <w:pPr>
        <w:pStyle w:val="stbilgi"/>
        <w:tabs>
          <w:tab w:val="clear" w:pos="9072"/>
          <w:tab w:val="right" w:pos="9071"/>
        </w:tabs>
        <w:rPr>
          <w:rFonts w:asciiTheme="minorHAnsi" w:hAnsiTheme="minorHAnsi" w:cstheme="minorHAnsi"/>
          <w:b/>
          <w:sz w:val="16"/>
          <w:szCs w:val="16"/>
        </w:rPr>
      </w:pPr>
    </w:p>
    <w:p w14:paraId="68C5714F" w14:textId="77777777" w:rsidR="00706850" w:rsidRPr="008C2E5E" w:rsidRDefault="00706850" w:rsidP="00DB6F16">
      <w:pPr>
        <w:pStyle w:val="stbilgi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8"/>
      </w:tblGrid>
      <w:tr w:rsidR="000A346F" w14:paraId="78E3AFF9" w14:textId="77777777" w:rsidTr="00751CE3">
        <w:trPr>
          <w:trHeight w:val="628"/>
          <w:jc w:val="center"/>
        </w:trPr>
        <w:tc>
          <w:tcPr>
            <w:tcW w:w="5108" w:type="dxa"/>
            <w:shd w:val="clear" w:color="auto" w:fill="D0CECE" w:themeFill="background2" w:themeFillShade="E6"/>
            <w:vAlign w:val="center"/>
          </w:tcPr>
          <w:p w14:paraId="71F5AC66" w14:textId="445CD263" w:rsidR="000A346F" w:rsidRPr="000A346F" w:rsidRDefault="000A346F" w:rsidP="0075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TEZİN DEĞERLENDİRİLMESİ</w:t>
            </w:r>
          </w:p>
        </w:tc>
      </w:tr>
    </w:tbl>
    <w:p w14:paraId="604DEB66" w14:textId="77777777" w:rsidR="00750AEA" w:rsidRPr="00335FEF" w:rsidRDefault="00750AEA" w:rsidP="000A346F">
      <w:pPr>
        <w:spacing w:after="0" w:line="120" w:lineRule="atLeast"/>
        <w:rPr>
          <w:sz w:val="12"/>
          <w:szCs w:val="12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5387"/>
        <w:gridCol w:w="992"/>
        <w:gridCol w:w="672"/>
        <w:gridCol w:w="1171"/>
      </w:tblGrid>
      <w:tr w:rsidR="00536CD3" w:rsidRPr="00536CD3" w14:paraId="3F1C095E" w14:textId="77777777" w:rsidTr="007B08AF">
        <w:tc>
          <w:tcPr>
            <w:tcW w:w="1702" w:type="dxa"/>
            <w:vMerge w:val="restart"/>
            <w:vAlign w:val="center"/>
          </w:tcPr>
          <w:p w14:paraId="7932BBC5" w14:textId="6F9389CF" w:rsidR="000668F4" w:rsidRPr="002D311D" w:rsidRDefault="000668F4" w:rsidP="0083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11D">
              <w:rPr>
                <w:rFonts w:ascii="Times New Roman" w:hAnsi="Times New Roman" w:cs="Times New Roman"/>
                <w:b/>
              </w:rPr>
              <w:t>YAZIM</w:t>
            </w:r>
          </w:p>
          <w:p w14:paraId="2A5A7E5C" w14:textId="0A1AB846" w:rsidR="000668F4" w:rsidRPr="002D311D" w:rsidRDefault="000668F4" w:rsidP="00832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11D">
              <w:rPr>
                <w:rFonts w:ascii="Times New Roman" w:hAnsi="Times New Roman" w:cs="Times New Roman"/>
                <w:b/>
              </w:rPr>
              <w:t>ve</w:t>
            </w:r>
          </w:p>
          <w:p w14:paraId="316A3439" w14:textId="6CAE6AC2" w:rsidR="000668F4" w:rsidRPr="00536CD3" w:rsidRDefault="000668F4" w:rsidP="008324E9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</w:rPr>
              <w:t>BİÇİM</w:t>
            </w:r>
          </w:p>
        </w:tc>
        <w:tc>
          <w:tcPr>
            <w:tcW w:w="5387" w:type="dxa"/>
            <w:tcBorders>
              <w:bottom w:val="nil"/>
              <w:right w:val="single" w:sz="4" w:space="0" w:color="auto"/>
            </w:tcBorders>
            <w:vAlign w:val="center"/>
          </w:tcPr>
          <w:p w14:paraId="52624254" w14:textId="77777777" w:rsidR="000668F4" w:rsidRPr="00536CD3" w:rsidRDefault="000668F4" w:rsidP="00066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75F45" w14:textId="6B14FDFC" w:rsidR="000668F4" w:rsidRPr="00536CD3" w:rsidRDefault="000668F4" w:rsidP="008324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2E89DF" w14:textId="1F6098BF" w:rsidR="000668F4" w:rsidRPr="00536CD3" w:rsidRDefault="000668F4" w:rsidP="008324E9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</w:tcBorders>
            <w:vAlign w:val="center"/>
          </w:tcPr>
          <w:p w14:paraId="046C0582" w14:textId="347F3A94" w:rsidR="000668F4" w:rsidRPr="00536CD3" w:rsidRDefault="000668F4" w:rsidP="008324E9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51907EA3" w14:textId="77777777" w:rsidTr="007B08AF">
        <w:tc>
          <w:tcPr>
            <w:tcW w:w="1702" w:type="dxa"/>
            <w:vMerge/>
            <w:vAlign w:val="center"/>
          </w:tcPr>
          <w:p w14:paraId="31A03D61" w14:textId="6C2F99F8" w:rsidR="000668F4" w:rsidRPr="00536CD3" w:rsidRDefault="000668F4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5F9118" w14:textId="5DA20374" w:rsidR="000668F4" w:rsidRPr="00536CD3" w:rsidRDefault="000668F4" w:rsidP="00A450C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 xml:space="preserve">Tez, Kilis </w:t>
            </w:r>
            <w:r w:rsidR="00A450CC">
              <w:rPr>
                <w:rFonts w:ascii="Times New Roman" w:hAnsi="Times New Roman" w:cs="Times New Roman"/>
              </w:rPr>
              <w:t>7 Aralık Üniversitesi Lisans</w:t>
            </w:r>
            <w:r w:rsidRPr="00536CD3">
              <w:rPr>
                <w:rFonts w:ascii="Times New Roman" w:hAnsi="Times New Roman" w:cs="Times New Roman"/>
              </w:rPr>
              <w:t xml:space="preserve"> Eğitim</w:t>
            </w:r>
            <w:r w:rsidR="00A450CC">
              <w:rPr>
                <w:rFonts w:ascii="Times New Roman" w:hAnsi="Times New Roman" w:cs="Times New Roman"/>
              </w:rPr>
              <w:t>i</w:t>
            </w:r>
            <w:r w:rsidRPr="00536CD3">
              <w:rPr>
                <w:rFonts w:ascii="Times New Roman" w:hAnsi="Times New Roman" w:cs="Times New Roman"/>
              </w:rPr>
              <w:t xml:space="preserve"> Tez Yazım Kılavuzuna uygun olarak hazırlanmış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4E4446" w14:textId="1823FB55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8512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E0353" w14:textId="77CB80E2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84925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8AF">
                  <w:rPr>
                    <w:rFonts w:ascii="MS Gothic" w:eastAsia="MS Gothic" w:hAnsi="MS Gothic" w:cs="Times New Roman" w:hint="eastAsia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5F27572" w14:textId="448F5A12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20737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46F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6B77EC3F" w14:textId="77777777" w:rsidTr="007B08AF">
        <w:tc>
          <w:tcPr>
            <w:tcW w:w="1702" w:type="dxa"/>
            <w:vMerge/>
            <w:vAlign w:val="center"/>
          </w:tcPr>
          <w:p w14:paraId="2F572675" w14:textId="77777777" w:rsidR="000668F4" w:rsidRPr="00536CD3" w:rsidRDefault="000668F4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6B17EB" w14:textId="30CAC0CC" w:rsidR="000668F4" w:rsidRPr="00536CD3" w:rsidRDefault="000668F4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Tezin tamamında bilimsel terimler doğru bir şekilde kullanılmış mı?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15BCD" w14:textId="6F027F7D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85978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A19D" w14:textId="3CA859D2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2128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  <w:vAlign w:val="center"/>
          </w:tcPr>
          <w:p w14:paraId="0C63CB38" w14:textId="19F58D61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203387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00A69F36" w14:textId="77777777" w:rsidTr="007B08AF">
        <w:tc>
          <w:tcPr>
            <w:tcW w:w="1702" w:type="dxa"/>
            <w:vMerge/>
            <w:vAlign w:val="center"/>
          </w:tcPr>
          <w:p w14:paraId="72AF22F9" w14:textId="77777777" w:rsidR="000668F4" w:rsidRPr="00536CD3" w:rsidRDefault="000668F4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8E7D" w14:textId="6C6DCAF1" w:rsidR="000668F4" w:rsidRPr="00536CD3" w:rsidRDefault="000668F4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Tezin tamamında ve/veya bir kısmında intihal olabilecek durumlar var mı?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017C5" w14:textId="5A64C39B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6817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CA98B" w14:textId="1D1806E8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1254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51368E" w14:textId="163D4D8C" w:rsidR="000668F4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7267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566CC865" w14:textId="77777777" w:rsidTr="007B08AF">
        <w:tc>
          <w:tcPr>
            <w:tcW w:w="1702" w:type="dxa"/>
            <w:vMerge w:val="restart"/>
            <w:vAlign w:val="center"/>
          </w:tcPr>
          <w:p w14:paraId="133681E3" w14:textId="19CE2163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  <w:bCs/>
                <w:spacing w:val="-20"/>
              </w:rPr>
              <w:t>BAŞLIK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18C78" w14:textId="77777777" w:rsidR="002D311D" w:rsidRPr="00536CD3" w:rsidRDefault="002D311D" w:rsidP="00A450CC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6A858" w14:textId="630BBFE0" w:rsidR="002D311D" w:rsidRPr="00536CD3" w:rsidRDefault="002D311D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538B2" w14:textId="54CCD2B5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9CE0E7" w14:textId="0FF6FFFC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2F6052D3" w14:textId="77777777" w:rsidTr="007B08AF">
        <w:tc>
          <w:tcPr>
            <w:tcW w:w="1702" w:type="dxa"/>
            <w:vMerge/>
            <w:vAlign w:val="center"/>
          </w:tcPr>
          <w:p w14:paraId="2650B9A9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EF629D" w14:textId="6D531B50" w:rsidR="00C161FE" w:rsidRPr="00536CD3" w:rsidRDefault="00C161FE" w:rsidP="00A450CC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536CD3">
              <w:rPr>
                <w:rFonts w:ascii="Times New Roman" w:hAnsi="Times New Roman" w:cs="Times New Roman"/>
              </w:rPr>
              <w:t>Tez başlığı tez konusu ile uyumlu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A6C8D2" w14:textId="7C7F66E7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7933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30B71" w14:textId="4B9002D7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8869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C8AAECA" w14:textId="0A623156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3923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617EA5DE" w14:textId="77777777" w:rsidTr="007B08AF">
        <w:tc>
          <w:tcPr>
            <w:tcW w:w="1702" w:type="dxa"/>
            <w:vMerge/>
            <w:vAlign w:val="center"/>
          </w:tcPr>
          <w:p w14:paraId="1D564185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4F21" w14:textId="00735468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Tezin İngilizce başlığı Türkçe başlığı ile uyumlu mu?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4673B" w14:textId="60AAFB1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21007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8E56D" w14:textId="0395EBAD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5775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1659C4" w14:textId="6BC39DEC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4012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54A25C38" w14:textId="77777777" w:rsidTr="007B08AF">
        <w:tc>
          <w:tcPr>
            <w:tcW w:w="1702" w:type="dxa"/>
            <w:vMerge w:val="restart"/>
            <w:vAlign w:val="center"/>
          </w:tcPr>
          <w:p w14:paraId="45265CAB" w14:textId="77777777" w:rsidR="00396D1F" w:rsidRDefault="002D311D" w:rsidP="00396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>ÖZET</w:t>
            </w:r>
          </w:p>
          <w:p w14:paraId="24B1E53E" w14:textId="77777777" w:rsidR="00396D1F" w:rsidRDefault="002D311D" w:rsidP="00396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 xml:space="preserve">ve </w:t>
            </w:r>
          </w:p>
          <w:p w14:paraId="52AE248B" w14:textId="6F26204C" w:rsidR="002D311D" w:rsidRPr="00396D1F" w:rsidRDefault="002D311D" w:rsidP="00396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>ABSTRACT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CBBBD" w14:textId="77777777" w:rsidR="002D311D" w:rsidRPr="00536CD3" w:rsidRDefault="002D311D" w:rsidP="00A450CC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B3A4B" w14:textId="2ACFE4E3" w:rsidR="002D311D" w:rsidRPr="00536CD3" w:rsidRDefault="002D311D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83A2C" w14:textId="048C984F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5C652D" w14:textId="11C70D37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2330214B" w14:textId="77777777" w:rsidTr="007B08AF">
        <w:tc>
          <w:tcPr>
            <w:tcW w:w="1702" w:type="dxa"/>
            <w:vMerge/>
            <w:vAlign w:val="center"/>
          </w:tcPr>
          <w:p w14:paraId="0478E36B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B92ACE" w14:textId="284BB7A9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Özet; amaç, yöntem, bulgular, sonuçlar ve anahtar sözcükleri kapsayacak şekilde yazılmış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BFDBF" w14:textId="3C5B6662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4014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26B38" w14:textId="286D3234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48162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C480D38" w14:textId="0FEA977C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7854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0743B415" w14:textId="77777777" w:rsidTr="007B08AF">
        <w:tc>
          <w:tcPr>
            <w:tcW w:w="1702" w:type="dxa"/>
            <w:vMerge/>
            <w:vAlign w:val="center"/>
          </w:tcPr>
          <w:p w14:paraId="6FAA95E5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76A9" w14:textId="039D15DA" w:rsidR="00C161FE" w:rsidRPr="00536CD3" w:rsidRDefault="00C161FE" w:rsidP="00536CD3">
            <w:pPr>
              <w:tabs>
                <w:tab w:val="left" w:pos="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Özet ve Abstract içerikleri birbiriyle uyumlu mu?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636FE" w14:textId="594971F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8539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88305" w14:textId="58105321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572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271B00" w14:textId="40D440C1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8038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072405E8" w14:textId="77777777" w:rsidTr="007B08AF">
        <w:tc>
          <w:tcPr>
            <w:tcW w:w="1702" w:type="dxa"/>
            <w:vMerge w:val="restart"/>
            <w:vAlign w:val="center"/>
          </w:tcPr>
          <w:p w14:paraId="5E49097C" w14:textId="4E73AC7D" w:rsidR="008324E9" w:rsidRPr="00536CD3" w:rsidRDefault="002D311D" w:rsidP="00536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11D">
              <w:rPr>
                <w:rFonts w:ascii="Times New Roman" w:hAnsi="Times New Roman" w:cs="Times New Roman"/>
                <w:b/>
                <w:bCs/>
              </w:rPr>
              <w:t>GİRİŞ</w:t>
            </w:r>
          </w:p>
          <w:p w14:paraId="2D583264" w14:textId="46AD0D5A" w:rsidR="002D311D" w:rsidRPr="002D311D" w:rsidRDefault="002D311D" w:rsidP="00536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11D">
              <w:rPr>
                <w:rFonts w:ascii="Times New Roman" w:hAnsi="Times New Roman" w:cs="Times New Roman"/>
                <w:b/>
                <w:bCs/>
              </w:rPr>
              <w:t>ve</w:t>
            </w:r>
          </w:p>
          <w:p w14:paraId="1D36A141" w14:textId="2B9203B1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>KURAMSAL ÇERÇEVE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5034B" w14:textId="77777777" w:rsidR="002D311D" w:rsidRPr="00536CD3" w:rsidRDefault="002D311D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C356E" w14:textId="63D55C44" w:rsidR="002D311D" w:rsidRPr="00536CD3" w:rsidRDefault="002D311D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A86FD" w14:textId="0B417B7E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A9836F" w14:textId="1C529FF8" w:rsidR="002D311D" w:rsidRPr="00536CD3" w:rsidRDefault="002D311D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5937062F" w14:textId="77777777" w:rsidTr="007B08AF">
        <w:tc>
          <w:tcPr>
            <w:tcW w:w="1702" w:type="dxa"/>
            <w:vMerge/>
            <w:vAlign w:val="center"/>
          </w:tcPr>
          <w:p w14:paraId="4F1420B8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380783" w14:textId="2380E2D5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Tezin içeriği ile amacı, araştırma soruları ve hipotezleri ile örtüşüyor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85102B" w14:textId="7F156806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6746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A2AD1" w14:textId="0A8C7706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20082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D99506" w14:textId="1CAFC08A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5937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58F27BED" w14:textId="77777777" w:rsidTr="007B08AF">
        <w:tc>
          <w:tcPr>
            <w:tcW w:w="1702" w:type="dxa"/>
            <w:vMerge/>
            <w:vAlign w:val="center"/>
          </w:tcPr>
          <w:p w14:paraId="75271C00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6A1738" w14:textId="2EC14E51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Literatür taraması doğru bir şekilde yapılıp, ilişkili kaynaklar kullanılarak kuramsal çerçeve bir bütünlük içinde bağlanabilmiş mi?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9BCDA" w14:textId="29F8B800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4272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B444" w14:textId="1B3EAFBE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82056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  <w:vAlign w:val="center"/>
          </w:tcPr>
          <w:p w14:paraId="5476499A" w14:textId="71E2BCE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9891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47940D84" w14:textId="77777777" w:rsidTr="007B08AF">
        <w:tc>
          <w:tcPr>
            <w:tcW w:w="1702" w:type="dxa"/>
            <w:vMerge/>
            <w:vAlign w:val="center"/>
          </w:tcPr>
          <w:p w14:paraId="7F83B6F9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5BED" w14:textId="45461CA3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Yararlanılan kaynaklar tez konusuyla ilişkili bilimsel niteliğe sahip eserlerden seçilmiş mi?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67B7A" w14:textId="6E4ABC4A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95569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BABD9" w14:textId="157F5230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64720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FC63F9" w14:textId="1187718A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15619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1480A4E8" w14:textId="77777777" w:rsidTr="007B08AF">
        <w:tc>
          <w:tcPr>
            <w:tcW w:w="1702" w:type="dxa"/>
            <w:vMerge w:val="restart"/>
            <w:vAlign w:val="center"/>
          </w:tcPr>
          <w:p w14:paraId="2E32D521" w14:textId="3CC2652D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  <w:bCs/>
                <w:spacing w:val="-20"/>
              </w:rPr>
              <w:t>YÖNTEM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71BD1" w14:textId="77777777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3100B" w14:textId="0B191604" w:rsidR="00C161FE" w:rsidRPr="00536CD3" w:rsidRDefault="00C161FE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B5E38" w14:textId="5C6E60BB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0A7D96" w14:textId="63EA745F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41BE83B9" w14:textId="77777777" w:rsidTr="007B08AF">
        <w:tc>
          <w:tcPr>
            <w:tcW w:w="1702" w:type="dxa"/>
            <w:vMerge/>
            <w:vAlign w:val="center"/>
          </w:tcPr>
          <w:p w14:paraId="38BD0F7A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07916A" w14:textId="7BD1A1F0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Seçilen yöntem ve/veya araştırma modeli araştırma amacıyla uyumlu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625E08" w14:textId="5A94B009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7487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BE4089" w14:textId="1B95A2FE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7232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2BE8343" w14:textId="5842E792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93835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3E250C33" w14:textId="77777777" w:rsidTr="007B08AF">
        <w:tc>
          <w:tcPr>
            <w:tcW w:w="1702" w:type="dxa"/>
            <w:vMerge/>
            <w:vAlign w:val="center"/>
          </w:tcPr>
          <w:p w14:paraId="76C90B26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599" w14:textId="77777777" w:rsidR="00C161FE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Veri çözümleme yöntem ve teknikleri geçerlik ve güvenirlik süreçleri dikkate alınarak betimlenmiş mi?</w:t>
            </w:r>
          </w:p>
          <w:p w14:paraId="19BDB535" w14:textId="7028BE0E" w:rsidR="00A450CC" w:rsidRPr="00536CD3" w:rsidRDefault="00A450CC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D643C" w14:textId="0AC1ECC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7112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B0B31" w14:textId="3D0BD9BC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38909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F4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C935E3" w14:textId="2EF6C4A1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8633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2B86C7EC" w14:textId="77777777" w:rsidTr="007B08AF">
        <w:tc>
          <w:tcPr>
            <w:tcW w:w="1702" w:type="dxa"/>
            <w:vMerge w:val="restart"/>
            <w:vAlign w:val="center"/>
          </w:tcPr>
          <w:p w14:paraId="7583AA81" w14:textId="77777777" w:rsidR="00A450CC" w:rsidRDefault="00A450CC" w:rsidP="00536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D731DD" w14:textId="77777777" w:rsidR="00C161FE" w:rsidRPr="00C161FE" w:rsidRDefault="00C161FE" w:rsidP="00A450CC">
            <w:pPr>
              <w:jc w:val="center"/>
              <w:rPr>
                <w:rFonts w:ascii="Times New Roman" w:hAnsi="Times New Roman" w:cs="Times New Roman"/>
              </w:rPr>
            </w:pPr>
            <w:r w:rsidRPr="00C161FE">
              <w:rPr>
                <w:rFonts w:ascii="Times New Roman" w:hAnsi="Times New Roman" w:cs="Times New Roman"/>
                <w:b/>
                <w:bCs/>
              </w:rPr>
              <w:t>BULGULAR</w:t>
            </w:r>
          </w:p>
          <w:p w14:paraId="31BA6A03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1CB42" w14:textId="77777777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F7879" w14:textId="0B1A1135" w:rsidR="00C161FE" w:rsidRPr="00536CD3" w:rsidRDefault="00C161FE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D7719" w14:textId="0212DD93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EEDC51" w14:textId="565DB4B5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72AF2A69" w14:textId="77777777" w:rsidTr="007B08AF">
        <w:tc>
          <w:tcPr>
            <w:tcW w:w="1702" w:type="dxa"/>
            <w:vMerge/>
            <w:vAlign w:val="center"/>
          </w:tcPr>
          <w:p w14:paraId="5BE3D1DB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F6A8BB" w14:textId="343E6255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Elde edilen veriler araştırma soruları/hipotezleri doğrultusunda çözümlenip anlaşılır bir şekilde sunulmuş mu?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B3F689" w14:textId="3882EFF0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872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5AF20" w14:textId="1CB1EC44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2507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61C31CC" w14:textId="47B728C7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3817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7DA8646F" w14:textId="77777777" w:rsidTr="007B08AF">
        <w:tc>
          <w:tcPr>
            <w:tcW w:w="1702" w:type="dxa"/>
            <w:vMerge/>
            <w:vAlign w:val="center"/>
          </w:tcPr>
          <w:p w14:paraId="1644EA67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E124E4" w14:textId="0BA96785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Bulguların açıklamasında kullanılan tablo, grafik ve görseller yeterli mi?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136DE" w14:textId="0E1CE58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6117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95D4" w14:textId="056EBA2A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51153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  <w:vAlign w:val="center"/>
          </w:tcPr>
          <w:p w14:paraId="002A9BD2" w14:textId="077BD596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3207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615E0BAC" w14:textId="77777777" w:rsidTr="007B08AF">
        <w:tc>
          <w:tcPr>
            <w:tcW w:w="1702" w:type="dxa"/>
            <w:vMerge/>
            <w:vAlign w:val="center"/>
          </w:tcPr>
          <w:p w14:paraId="32F6255E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682F" w14:textId="4BE65E6A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Tablo, grafik ve görsellerin yorumları birbiriyle uyumlu, açık ve anlaşılır mı?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D8F2B" w14:textId="29591CFE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884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A3206" w14:textId="562D76A8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311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2DDC03" w14:textId="06CCD0A1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76965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1CAADB09" w14:textId="77777777" w:rsidTr="007B08AF">
        <w:tc>
          <w:tcPr>
            <w:tcW w:w="1702" w:type="dxa"/>
            <w:vMerge w:val="restart"/>
            <w:vAlign w:val="center"/>
          </w:tcPr>
          <w:p w14:paraId="7C92A8BB" w14:textId="5D5A461D" w:rsidR="00C161FE" w:rsidRPr="00C161FE" w:rsidRDefault="00C161FE" w:rsidP="00536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FE">
              <w:rPr>
                <w:rFonts w:ascii="Times New Roman" w:hAnsi="Times New Roman" w:cs="Times New Roman"/>
                <w:b/>
                <w:bCs/>
              </w:rPr>
              <w:t>TARTIŞMA, SONUÇ</w:t>
            </w:r>
          </w:p>
          <w:p w14:paraId="3A6437AB" w14:textId="77777777" w:rsidR="00396D1F" w:rsidRDefault="00C161FE" w:rsidP="00536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 xml:space="preserve">ve </w:t>
            </w:r>
          </w:p>
          <w:p w14:paraId="40F2C838" w14:textId="57B44913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  <w:bCs/>
              </w:rPr>
              <w:t>ÖNERİLER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7E835" w14:textId="77777777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40742" w14:textId="162D6219" w:rsidR="00C161FE" w:rsidRPr="00536CD3" w:rsidRDefault="00C161FE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725D4" w14:textId="661904EA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A2E7FD" w14:textId="0AACD2AC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5003D4B4" w14:textId="77777777" w:rsidTr="007B08AF">
        <w:tc>
          <w:tcPr>
            <w:tcW w:w="1702" w:type="dxa"/>
            <w:vMerge/>
            <w:vAlign w:val="center"/>
          </w:tcPr>
          <w:p w14:paraId="10166B3A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1C4D70" w14:textId="7123D37A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ind w:right="-108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Bulgular araştırmanın amacı ve literatür ile ilişkilendirilerek tartışılmış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D39276" w14:textId="4C4A5376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8439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68B5E" w14:textId="128CC341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04024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E3D481A" w14:textId="53A307E4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2174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11A5EF9D" w14:textId="77777777" w:rsidTr="007B08AF">
        <w:tc>
          <w:tcPr>
            <w:tcW w:w="1702" w:type="dxa"/>
            <w:vMerge/>
            <w:vAlign w:val="center"/>
          </w:tcPr>
          <w:p w14:paraId="34EBF6C2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6641FF" w14:textId="0674F479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ind w:right="-108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Amaca yönelik sonuç veya sonuçlara ulaşılmış mı?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EC573" w14:textId="4E4714FE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26036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9C99B" w14:textId="2316D77E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205248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  <w:vAlign w:val="center"/>
          </w:tcPr>
          <w:p w14:paraId="27E830D4" w14:textId="3EA5468D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62558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1225FC08" w14:textId="77777777" w:rsidTr="007B08AF">
        <w:tc>
          <w:tcPr>
            <w:tcW w:w="1702" w:type="dxa"/>
            <w:vMerge/>
            <w:vAlign w:val="center"/>
          </w:tcPr>
          <w:p w14:paraId="0077381A" w14:textId="77777777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F411" w14:textId="56B2BD5E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Sonuçlara yönelik uygun öneriler geliştirilmiş mi?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319FB" w14:textId="6DDEFF98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80496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85D1D" w14:textId="0C782DE7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209164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9924CF" w14:textId="09D3B082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88703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5A6C92D9" w14:textId="77777777" w:rsidTr="007B08AF">
        <w:tc>
          <w:tcPr>
            <w:tcW w:w="1702" w:type="dxa"/>
            <w:vMerge w:val="restart"/>
            <w:vAlign w:val="center"/>
          </w:tcPr>
          <w:p w14:paraId="7559B3F8" w14:textId="17CBC929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/>
                <w:bCs/>
                <w:spacing w:val="-20"/>
              </w:rPr>
              <w:t>KAYNAKÇA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A38CB" w14:textId="77777777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1756C" w14:textId="6E7FE274" w:rsidR="00C161FE" w:rsidRPr="00536CD3" w:rsidRDefault="00C161FE" w:rsidP="00536C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bCs/>
                <w:spacing w:val="-20"/>
              </w:rPr>
              <w:t>Evet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29A7C" w14:textId="3B1F6FFB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Hayır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2D5040" w14:textId="231ACE01" w:rsidR="00C161FE" w:rsidRPr="00536CD3" w:rsidRDefault="00C161FE" w:rsidP="00536CD3">
            <w:pPr>
              <w:jc w:val="center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  <w:spacing w:val="-20"/>
              </w:rPr>
              <w:t>Düzeltilmeli</w:t>
            </w:r>
          </w:p>
        </w:tc>
      </w:tr>
      <w:tr w:rsidR="00536CD3" w:rsidRPr="00536CD3" w14:paraId="45FC5B97" w14:textId="77777777" w:rsidTr="007B08AF">
        <w:tc>
          <w:tcPr>
            <w:tcW w:w="1702" w:type="dxa"/>
            <w:vMerge/>
            <w:vAlign w:val="center"/>
          </w:tcPr>
          <w:p w14:paraId="6A2E541F" w14:textId="77777777" w:rsidR="00C161FE" w:rsidRPr="00536CD3" w:rsidRDefault="00C161FE" w:rsidP="00536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5E15CC" w14:textId="4FD370E4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Kaynakça, Tez Yazım Kılavuzu’nda belirtilen atıf sistemine uygun yazılmış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76FDE3" w14:textId="7130FC9F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3425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6D1F1" w14:textId="2F2F4A9B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5942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E0FAA6" w14:textId="0AAA0B27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76079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536CD3" w:rsidRPr="00536CD3" w14:paraId="747A70EE" w14:textId="77777777" w:rsidTr="007B08AF">
        <w:tc>
          <w:tcPr>
            <w:tcW w:w="1702" w:type="dxa"/>
            <w:vMerge/>
            <w:vAlign w:val="center"/>
          </w:tcPr>
          <w:p w14:paraId="586D1FEB" w14:textId="77777777" w:rsidR="00C161FE" w:rsidRPr="00536CD3" w:rsidRDefault="00C161FE" w:rsidP="00536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6E6897" w14:textId="7D9EB7BC" w:rsidR="00C161FE" w:rsidRPr="00536CD3" w:rsidRDefault="00C161FE" w:rsidP="00536C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Metin içerisinde atıfta bulunulan kaynakların tamamına kaynakçada yer verilmiş mi?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F4A1D" w14:textId="28E851A8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220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0BAF" w14:textId="2969A6E5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20030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  <w:vAlign w:val="center"/>
          </w:tcPr>
          <w:p w14:paraId="1CBC078D" w14:textId="7B52BBAF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8950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  <w:tr w:rsidR="000A346F" w:rsidRPr="00536CD3" w14:paraId="754D43D9" w14:textId="77777777" w:rsidTr="007B08AF">
        <w:tc>
          <w:tcPr>
            <w:tcW w:w="1702" w:type="dxa"/>
            <w:vMerge/>
            <w:vAlign w:val="center"/>
          </w:tcPr>
          <w:p w14:paraId="4C9F0680" w14:textId="77777777" w:rsidR="00C161FE" w:rsidRPr="00536CD3" w:rsidRDefault="00C161FE" w:rsidP="00536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right w:val="single" w:sz="4" w:space="0" w:color="auto"/>
            </w:tcBorders>
            <w:vAlign w:val="center"/>
          </w:tcPr>
          <w:p w14:paraId="0BC943C1" w14:textId="076A5CDD" w:rsidR="00C161FE" w:rsidRPr="00536CD3" w:rsidRDefault="00C161FE" w:rsidP="00536CD3">
            <w:pPr>
              <w:spacing w:before="60" w:after="60"/>
              <w:rPr>
                <w:rFonts w:ascii="Times New Roman" w:hAnsi="Times New Roman" w:cs="Times New Roman"/>
              </w:rPr>
            </w:pPr>
            <w:r w:rsidRPr="00536CD3">
              <w:rPr>
                <w:rFonts w:ascii="Times New Roman" w:hAnsi="Times New Roman" w:cs="Times New Roman"/>
              </w:rPr>
              <w:t>Kaynakçada yazılan eserlerin tamamına metin içerisinde atıfta bulunulmuş mu?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3390221" w14:textId="3298EB2D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41724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vAlign w:val="center"/>
          </w:tcPr>
          <w:p w14:paraId="7D137C9C" w14:textId="614879EC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-14359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nil"/>
              <w:left w:val="nil"/>
            </w:tcBorders>
            <w:vAlign w:val="center"/>
          </w:tcPr>
          <w:p w14:paraId="6FA05798" w14:textId="326C9250" w:rsidR="00C161FE" w:rsidRPr="00536CD3" w:rsidRDefault="00CB2AEF" w:rsidP="00536C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Mincho" w:hAnsi="Times New Roman" w:cs="Times New Roman"/>
                  <w:bCs/>
                  <w:lang w:eastAsia="ja-JP"/>
                </w:rPr>
                <w:id w:val="16093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1FE" w:rsidRPr="00536CD3">
                  <w:rPr>
                    <w:rFonts w:ascii="Segoe UI Symbol" w:eastAsia="MS Gothic" w:hAnsi="Segoe UI Symbol" w:cs="Segoe UI Symbol"/>
                    <w:bCs/>
                    <w:lang w:eastAsia="ja-JP"/>
                  </w:rPr>
                  <w:t>☐</w:t>
                </w:r>
              </w:sdtContent>
            </w:sdt>
          </w:p>
        </w:tc>
      </w:tr>
    </w:tbl>
    <w:p w14:paraId="7120BB0B" w14:textId="3E9F7871" w:rsidR="008C2E5E" w:rsidRDefault="008C2E5E" w:rsidP="00751CE3">
      <w:pPr>
        <w:spacing w:after="0"/>
        <w:rPr>
          <w:sz w:val="16"/>
          <w:szCs w:val="16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036"/>
        <w:gridCol w:w="636"/>
        <w:gridCol w:w="2748"/>
        <w:gridCol w:w="3810"/>
        <w:gridCol w:w="1694"/>
      </w:tblGrid>
      <w:tr w:rsidR="00706850" w:rsidRPr="00751CE3" w14:paraId="009692F9" w14:textId="77777777" w:rsidTr="00751CE3">
        <w:tc>
          <w:tcPr>
            <w:tcW w:w="9924" w:type="dxa"/>
            <w:gridSpan w:val="5"/>
            <w:shd w:val="clear" w:color="auto" w:fill="D0CECE" w:themeFill="background2" w:themeFillShade="E6"/>
            <w:vAlign w:val="center"/>
          </w:tcPr>
          <w:p w14:paraId="0FB07C20" w14:textId="1AD185E8" w:rsidR="00706850" w:rsidRPr="00751CE3" w:rsidRDefault="00706850" w:rsidP="00751C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  <w:b/>
              </w:rPr>
              <w:t>TEZ İLE İLGİLİ GÖRÜŞLERİNİZ (İSTEĞE BAĞLI)</w:t>
            </w:r>
          </w:p>
        </w:tc>
      </w:tr>
      <w:tr w:rsidR="00706850" w:rsidRPr="00751CE3" w14:paraId="760164CE" w14:textId="77777777" w:rsidTr="00751CE3">
        <w:tc>
          <w:tcPr>
            <w:tcW w:w="9924" w:type="dxa"/>
            <w:gridSpan w:val="5"/>
            <w:vAlign w:val="center"/>
          </w:tcPr>
          <w:p w14:paraId="164E5290" w14:textId="77777777" w:rsidR="00706850" w:rsidRDefault="00706850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11D7FC8F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01A5904F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0F8DED97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089DF2BC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760736E7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5481ACA2" w14:textId="336E8D00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3324110B" w14:textId="77777777" w:rsid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  <w:p w14:paraId="2B91088A" w14:textId="0DD23681" w:rsidR="00751CE3" w:rsidRPr="00751CE3" w:rsidRDefault="00751CE3" w:rsidP="00751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50" w:rsidRPr="00751CE3" w14:paraId="4724E6EE" w14:textId="77777777" w:rsidTr="00751CE3">
        <w:tc>
          <w:tcPr>
            <w:tcW w:w="9924" w:type="dxa"/>
            <w:gridSpan w:val="5"/>
            <w:shd w:val="clear" w:color="auto" w:fill="D0CECE" w:themeFill="background2" w:themeFillShade="E6"/>
            <w:vAlign w:val="center"/>
          </w:tcPr>
          <w:p w14:paraId="2E8533E7" w14:textId="178D87FE" w:rsidR="00706850" w:rsidRPr="00751CE3" w:rsidRDefault="00706850" w:rsidP="00C463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  <w:b/>
              </w:rPr>
              <w:t>TEZİN DÜZ</w:t>
            </w:r>
            <w:r w:rsidR="00C463F4">
              <w:rPr>
                <w:rFonts w:ascii="Times New Roman" w:hAnsi="Times New Roman" w:cs="Times New Roman"/>
                <w:b/>
              </w:rPr>
              <w:t>E</w:t>
            </w:r>
            <w:r w:rsidRPr="00751CE3">
              <w:rPr>
                <w:rFonts w:ascii="Times New Roman" w:hAnsi="Times New Roman" w:cs="Times New Roman"/>
                <w:b/>
              </w:rPr>
              <w:t>LTİLMESİ/REDDİ ÖNERİLİYORSA GEREKÇESİ</w:t>
            </w:r>
          </w:p>
        </w:tc>
      </w:tr>
      <w:tr w:rsidR="00706850" w:rsidRPr="00751CE3" w14:paraId="633C43F6" w14:textId="77777777" w:rsidTr="00A804CC"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14:paraId="647220FF" w14:textId="77777777" w:rsidR="00706850" w:rsidRDefault="00706850">
            <w:pPr>
              <w:rPr>
                <w:rFonts w:ascii="Times New Roman" w:hAnsi="Times New Roman" w:cs="Times New Roman"/>
              </w:rPr>
            </w:pPr>
          </w:p>
          <w:p w14:paraId="1340C7B9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65A503B7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53A83028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68364E09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0B298044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40493F43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64D211EF" w14:textId="4CE989E2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6F736EF6" w14:textId="77777777" w:rsidR="00751CE3" w:rsidRDefault="00751CE3">
            <w:pPr>
              <w:rPr>
                <w:rFonts w:ascii="Times New Roman" w:hAnsi="Times New Roman" w:cs="Times New Roman"/>
              </w:rPr>
            </w:pPr>
          </w:p>
          <w:p w14:paraId="6DBC1346" w14:textId="6A06F3FC" w:rsidR="00751CE3" w:rsidRPr="00751CE3" w:rsidRDefault="00751CE3">
            <w:pPr>
              <w:rPr>
                <w:rFonts w:ascii="Times New Roman" w:hAnsi="Times New Roman" w:cs="Times New Roman"/>
              </w:rPr>
            </w:pPr>
          </w:p>
        </w:tc>
      </w:tr>
      <w:tr w:rsidR="00706850" w:rsidRPr="00751CE3" w14:paraId="457FB19C" w14:textId="77777777" w:rsidTr="00A804CC">
        <w:tc>
          <w:tcPr>
            <w:tcW w:w="9924" w:type="dxa"/>
            <w:gridSpan w:val="5"/>
            <w:tcBorders>
              <w:left w:val="nil"/>
              <w:right w:val="nil"/>
            </w:tcBorders>
            <w:vAlign w:val="center"/>
          </w:tcPr>
          <w:p w14:paraId="1A0824FD" w14:textId="77777777" w:rsidR="00706850" w:rsidRPr="00A804CC" w:rsidRDefault="00706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CE3" w:rsidRPr="00751CE3" w14:paraId="3FBD2847" w14:textId="77777777" w:rsidTr="00A804CC"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3C4D9ADD" w14:textId="77777777" w:rsidR="00751CE3" w:rsidRPr="00751CE3" w:rsidRDefault="00751CE3">
            <w:pPr>
              <w:rPr>
                <w:rFonts w:ascii="Times New Roman" w:hAnsi="Times New Roman" w:cs="Times New Roman"/>
                <w:b/>
                <w:bCs/>
              </w:rPr>
            </w:pPr>
            <w:r w:rsidRPr="00751CE3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  <w:tc>
          <w:tcPr>
            <w:tcW w:w="8292" w:type="dxa"/>
            <w:gridSpan w:val="3"/>
            <w:tcBorders>
              <w:bottom w:val="single" w:sz="4" w:space="0" w:color="auto"/>
            </w:tcBorders>
            <w:vAlign w:val="center"/>
          </w:tcPr>
          <w:p w14:paraId="41F716E2" w14:textId="27BAFC4B" w:rsidR="00751CE3" w:rsidRPr="00751CE3" w:rsidRDefault="00751CE3" w:rsidP="00751CE3">
            <w:pPr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 xml:space="preserve">Tarafımdan incelenen bu tez, </w:t>
            </w:r>
            <w:r w:rsidRPr="00751CE3">
              <w:rPr>
                <w:rFonts w:ascii="Times New Roman" w:hAnsi="Times New Roman" w:cs="Times New Roman"/>
                <w:b/>
                <w:bCs/>
              </w:rPr>
              <w:t>Kilis 7 Aralık Üniversitesi Lisans Eğitim-Öğretim ve Sınav Yönetmeliği</w:t>
            </w:r>
            <w:r w:rsidRPr="00751CE3">
              <w:rPr>
                <w:rFonts w:ascii="Times New Roman" w:hAnsi="Times New Roman" w:cs="Times New Roman"/>
              </w:rPr>
              <w:t>’nin ilgili maddesi uyarınca:</w:t>
            </w:r>
          </w:p>
          <w:p w14:paraId="3F35BB7C" w14:textId="77777777" w:rsidR="00751CE3" w:rsidRPr="00751CE3" w:rsidRDefault="00751CE3" w:rsidP="00751CE3">
            <w:pPr>
              <w:ind w:firstLine="948"/>
              <w:rPr>
                <w:rFonts w:ascii="Times New Roman" w:hAnsi="Times New Roman" w:cs="Times New Roman"/>
              </w:rPr>
            </w:pPr>
            <w:r w:rsidRPr="00751CE3">
              <w:rPr>
                <w:rFonts w:ascii="Segoe UI Symbol" w:hAnsi="Segoe UI Symbol" w:cs="Segoe UI Symbol"/>
              </w:rPr>
              <w:t>☐</w:t>
            </w:r>
            <w:r w:rsidRPr="00751CE3">
              <w:rPr>
                <w:rFonts w:ascii="Times New Roman" w:hAnsi="Times New Roman" w:cs="Times New Roman"/>
              </w:rPr>
              <w:t xml:space="preserve"> Kabul edilebilir niteliktedir.</w:t>
            </w:r>
          </w:p>
          <w:p w14:paraId="0B6666A8" w14:textId="77777777" w:rsidR="00751CE3" w:rsidRPr="00751CE3" w:rsidRDefault="00751CE3" w:rsidP="00751CE3">
            <w:pPr>
              <w:ind w:firstLine="948"/>
              <w:rPr>
                <w:rFonts w:ascii="Times New Roman" w:hAnsi="Times New Roman" w:cs="Times New Roman"/>
              </w:rPr>
            </w:pPr>
            <w:r w:rsidRPr="00751CE3">
              <w:rPr>
                <w:rFonts w:ascii="Segoe UI Symbol" w:hAnsi="Segoe UI Symbol" w:cs="Segoe UI Symbol"/>
              </w:rPr>
              <w:t>☐</w:t>
            </w:r>
            <w:r w:rsidRPr="00751CE3">
              <w:rPr>
                <w:rFonts w:ascii="Times New Roman" w:hAnsi="Times New Roman" w:cs="Times New Roman"/>
              </w:rPr>
              <w:t xml:space="preserve"> Ek süre verilerek düzeltilmesi gerekir.</w:t>
            </w:r>
          </w:p>
          <w:p w14:paraId="4ECD9440" w14:textId="727CF001" w:rsidR="00751CE3" w:rsidRPr="00751CE3" w:rsidRDefault="00751CE3" w:rsidP="00751CE3">
            <w:pPr>
              <w:ind w:firstLine="948"/>
              <w:rPr>
                <w:rFonts w:ascii="Times New Roman" w:hAnsi="Times New Roman" w:cs="Times New Roman"/>
              </w:rPr>
            </w:pPr>
            <w:r w:rsidRPr="00751CE3">
              <w:rPr>
                <w:rFonts w:ascii="Segoe UI Symbol" w:hAnsi="Segoe UI Symbol" w:cs="Segoe UI Symbol"/>
              </w:rPr>
              <w:t>☐</w:t>
            </w:r>
            <w:r w:rsidRPr="00751CE3">
              <w:rPr>
                <w:rFonts w:ascii="Times New Roman" w:hAnsi="Times New Roman" w:cs="Times New Roman"/>
              </w:rPr>
              <w:t xml:space="preserve"> Reddedilmesi gerekir.</w:t>
            </w:r>
          </w:p>
        </w:tc>
      </w:tr>
      <w:tr w:rsidR="00706850" w:rsidRPr="00751CE3" w14:paraId="77B57BA0" w14:textId="77777777" w:rsidTr="00A804CC">
        <w:tc>
          <w:tcPr>
            <w:tcW w:w="9924" w:type="dxa"/>
            <w:gridSpan w:val="5"/>
            <w:tcBorders>
              <w:left w:val="nil"/>
              <w:right w:val="nil"/>
            </w:tcBorders>
            <w:vAlign w:val="center"/>
          </w:tcPr>
          <w:p w14:paraId="56BEFB24" w14:textId="77777777" w:rsidR="00706850" w:rsidRPr="00A804CC" w:rsidRDefault="00706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850" w:rsidRPr="00751CE3" w14:paraId="33190B74" w14:textId="77777777" w:rsidTr="00751CE3">
        <w:trPr>
          <w:trHeight w:val="198"/>
        </w:trPr>
        <w:tc>
          <w:tcPr>
            <w:tcW w:w="993" w:type="dxa"/>
            <w:vMerge w:val="restart"/>
            <w:vAlign w:val="center"/>
          </w:tcPr>
          <w:p w14:paraId="6D3C0842" w14:textId="0E55A51D" w:rsidR="00706850" w:rsidRPr="00751CE3" w:rsidRDefault="00706850" w:rsidP="00751CE3">
            <w:pPr>
              <w:jc w:val="center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  <w:b/>
              </w:rPr>
              <w:t>Jüri Üyesinin</w:t>
            </w:r>
          </w:p>
        </w:tc>
        <w:tc>
          <w:tcPr>
            <w:tcW w:w="3402" w:type="dxa"/>
            <w:gridSpan w:val="2"/>
            <w:vAlign w:val="center"/>
          </w:tcPr>
          <w:p w14:paraId="3315AE49" w14:textId="258477CF" w:rsidR="00706850" w:rsidRPr="00751CE3" w:rsidRDefault="00706850" w:rsidP="0075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E3">
              <w:rPr>
                <w:rFonts w:ascii="Times New Roman" w:hAnsi="Times New Roman" w:cs="Times New Roman"/>
                <w:b/>
              </w:rPr>
              <w:t>Unvanı, Adı, Soyadı</w:t>
            </w:r>
          </w:p>
        </w:tc>
        <w:tc>
          <w:tcPr>
            <w:tcW w:w="3828" w:type="dxa"/>
            <w:vAlign w:val="center"/>
          </w:tcPr>
          <w:p w14:paraId="015D6E3A" w14:textId="77777777" w:rsidR="00706850" w:rsidRPr="00751CE3" w:rsidRDefault="00706850" w:rsidP="0075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E3">
              <w:rPr>
                <w:rFonts w:ascii="Times New Roman" w:hAnsi="Times New Roman" w:cs="Times New Roman"/>
                <w:b/>
              </w:rPr>
              <w:t>Çalıştığı Kurum</w:t>
            </w:r>
          </w:p>
          <w:p w14:paraId="61CBE5FB" w14:textId="577C1FEC" w:rsidR="00706850" w:rsidRPr="00751CE3" w:rsidRDefault="00706850" w:rsidP="0075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E3">
              <w:rPr>
                <w:rFonts w:ascii="Times New Roman" w:hAnsi="Times New Roman" w:cs="Times New Roman"/>
                <w:b/>
              </w:rPr>
              <w:t>(Üniversite, Fakülte, Ana Bilim Dalı)</w:t>
            </w:r>
          </w:p>
        </w:tc>
        <w:tc>
          <w:tcPr>
            <w:tcW w:w="1701" w:type="dxa"/>
            <w:vAlign w:val="center"/>
          </w:tcPr>
          <w:p w14:paraId="0854AA61" w14:textId="7D983C23" w:rsidR="00706850" w:rsidRPr="00751CE3" w:rsidRDefault="00706850" w:rsidP="0075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E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706850" w:rsidRPr="00751CE3" w14:paraId="043A51B0" w14:textId="77777777" w:rsidTr="00A804CC">
        <w:trPr>
          <w:trHeight w:val="477"/>
        </w:trPr>
        <w:tc>
          <w:tcPr>
            <w:tcW w:w="993" w:type="dxa"/>
            <w:vMerge/>
            <w:vAlign w:val="center"/>
          </w:tcPr>
          <w:p w14:paraId="702AC0B1" w14:textId="77777777" w:rsidR="00706850" w:rsidRPr="00751CE3" w:rsidRDefault="00706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5A26C25" w14:textId="77777777" w:rsidR="00706850" w:rsidRDefault="00706850">
            <w:pPr>
              <w:rPr>
                <w:rFonts w:ascii="Times New Roman" w:hAnsi="Times New Roman" w:cs="Times New Roman"/>
              </w:rPr>
            </w:pPr>
          </w:p>
          <w:p w14:paraId="332F2CBB" w14:textId="131B8FC0" w:rsidR="00751CE3" w:rsidRPr="00751CE3" w:rsidRDefault="0075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163B388B" w14:textId="0019A3F4" w:rsidR="00706850" w:rsidRDefault="00706850">
            <w:pPr>
              <w:rPr>
                <w:rFonts w:ascii="Times New Roman" w:hAnsi="Times New Roman" w:cs="Times New Roman"/>
              </w:rPr>
            </w:pPr>
          </w:p>
          <w:p w14:paraId="72B36802" w14:textId="77777777" w:rsidR="007B08AF" w:rsidRDefault="007B08AF">
            <w:pPr>
              <w:rPr>
                <w:rFonts w:ascii="Times New Roman" w:hAnsi="Times New Roman" w:cs="Times New Roman"/>
              </w:rPr>
            </w:pPr>
          </w:p>
          <w:p w14:paraId="7FE3F105" w14:textId="77777777" w:rsidR="007B08AF" w:rsidRDefault="007B08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3C119" w14:textId="67AA008C" w:rsidR="007B08AF" w:rsidRPr="00A804CC" w:rsidRDefault="007B08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FE48C4" w14:textId="65E3D337" w:rsidR="00706850" w:rsidRPr="00751CE3" w:rsidRDefault="00706850">
            <w:pPr>
              <w:rPr>
                <w:rFonts w:ascii="Times New Roman" w:hAnsi="Times New Roman" w:cs="Times New Roman"/>
              </w:rPr>
            </w:pPr>
          </w:p>
        </w:tc>
      </w:tr>
    </w:tbl>
    <w:p w14:paraId="06DC5D13" w14:textId="77777777" w:rsidR="00706850" w:rsidRPr="00706850" w:rsidRDefault="00706850" w:rsidP="007B08AF">
      <w:pPr>
        <w:spacing w:after="0"/>
        <w:rPr>
          <w:sz w:val="16"/>
          <w:szCs w:val="16"/>
        </w:rPr>
      </w:pPr>
    </w:p>
    <w:sectPr w:rsidR="00706850" w:rsidRPr="00706850" w:rsidSect="00396D1F">
      <w:pgSz w:w="11906" w:h="16838"/>
      <w:pgMar w:top="568" w:right="14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C1"/>
    <w:rsid w:val="000668F4"/>
    <w:rsid w:val="000A346F"/>
    <w:rsid w:val="002D311D"/>
    <w:rsid w:val="00335FEF"/>
    <w:rsid w:val="00396D1F"/>
    <w:rsid w:val="00536CD3"/>
    <w:rsid w:val="005958D4"/>
    <w:rsid w:val="00610FA1"/>
    <w:rsid w:val="006E2BC1"/>
    <w:rsid w:val="00706850"/>
    <w:rsid w:val="00750AEA"/>
    <w:rsid w:val="00751CE3"/>
    <w:rsid w:val="0078558D"/>
    <w:rsid w:val="007B08AF"/>
    <w:rsid w:val="007B163C"/>
    <w:rsid w:val="008324E9"/>
    <w:rsid w:val="008C2E5E"/>
    <w:rsid w:val="00A450CC"/>
    <w:rsid w:val="00A804CC"/>
    <w:rsid w:val="00C161FE"/>
    <w:rsid w:val="00C463F4"/>
    <w:rsid w:val="00CB2AEF"/>
    <w:rsid w:val="00DB6F16"/>
    <w:rsid w:val="00F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3FE3"/>
  <w15:docId w15:val="{6D0BADA3-4C96-440C-AE8B-DEB16740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C2E5E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bilgiChar">
    <w:name w:val="Üstbilgi Char"/>
    <w:basedOn w:val="VarsaylanParagrafYazTipi"/>
    <w:link w:val="stbilgi"/>
    <w:uiPriority w:val="99"/>
    <w:rsid w:val="008C2E5E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oKlavuzu">
    <w:name w:val="Table Grid"/>
    <w:basedOn w:val="NormalTablo"/>
    <w:uiPriority w:val="39"/>
    <w:rsid w:val="008C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ŞAHİN</dc:creator>
  <cp:lastModifiedBy>pc</cp:lastModifiedBy>
  <cp:revision>4</cp:revision>
  <dcterms:created xsi:type="dcterms:W3CDTF">2025-10-27T13:40:00Z</dcterms:created>
  <dcterms:modified xsi:type="dcterms:W3CDTF">2025-10-27T14:08:00Z</dcterms:modified>
</cp:coreProperties>
</file>